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B3F" w:rsidRPr="000B4463" w:rsidRDefault="000B4463" w:rsidP="000B4463">
      <w:pPr>
        <w:jc w:val="center"/>
        <w:rPr>
          <w:sz w:val="44"/>
          <w:szCs w:val="44"/>
        </w:rPr>
      </w:pPr>
      <w:r w:rsidRPr="000B4463">
        <w:rPr>
          <w:rFonts w:hint="eastAsia"/>
          <w:sz w:val="44"/>
          <w:szCs w:val="44"/>
        </w:rPr>
        <w:t>通</w:t>
      </w:r>
      <w:r w:rsidRPr="000B4463">
        <w:rPr>
          <w:rFonts w:hint="eastAsia"/>
          <w:sz w:val="44"/>
          <w:szCs w:val="44"/>
        </w:rPr>
        <w:t xml:space="preserve"> </w:t>
      </w:r>
      <w:r w:rsidRPr="000B4463">
        <w:rPr>
          <w:rFonts w:hint="eastAsia"/>
          <w:sz w:val="44"/>
          <w:szCs w:val="44"/>
        </w:rPr>
        <w:t>知</w:t>
      </w:r>
    </w:p>
    <w:p w:rsidR="000B4463" w:rsidRDefault="000B4463" w:rsidP="000B4463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暑假</w:t>
      </w:r>
      <w:r w:rsidR="006E7AB5">
        <w:rPr>
          <w:rFonts w:hint="eastAsia"/>
          <w:sz w:val="28"/>
          <w:szCs w:val="28"/>
        </w:rPr>
        <w:t>期间</w:t>
      </w:r>
      <w:r>
        <w:rPr>
          <w:rFonts w:hint="eastAsia"/>
          <w:sz w:val="28"/>
          <w:szCs w:val="28"/>
        </w:rPr>
        <w:t>学校将对</w:t>
      </w:r>
      <w:r w:rsidRPr="000B4463">
        <w:rPr>
          <w:rFonts w:hint="eastAsia"/>
          <w:sz w:val="28"/>
          <w:szCs w:val="28"/>
        </w:rPr>
        <w:t>学生公寓</w:t>
      </w:r>
      <w:r w:rsidR="006E7AB5">
        <w:rPr>
          <w:rFonts w:hint="eastAsia"/>
          <w:sz w:val="28"/>
          <w:szCs w:val="28"/>
        </w:rPr>
        <w:t>楼</w:t>
      </w:r>
      <w:r>
        <w:rPr>
          <w:rFonts w:hint="eastAsia"/>
          <w:sz w:val="28"/>
          <w:szCs w:val="28"/>
        </w:rPr>
        <w:t>进行改造</w:t>
      </w:r>
      <w:r w:rsidRPr="000B4463">
        <w:rPr>
          <w:rFonts w:hint="eastAsia"/>
          <w:sz w:val="28"/>
          <w:szCs w:val="28"/>
        </w:rPr>
        <w:t>，学生公寓</w:t>
      </w:r>
      <w:r w:rsidRPr="000B4463">
        <w:rPr>
          <w:rFonts w:hint="eastAsia"/>
          <w:sz w:val="28"/>
          <w:szCs w:val="28"/>
        </w:rPr>
        <w:t>8</w:t>
      </w:r>
      <w:r w:rsidRPr="000B4463">
        <w:rPr>
          <w:rFonts w:hint="eastAsia"/>
          <w:sz w:val="28"/>
          <w:szCs w:val="28"/>
        </w:rPr>
        <w:t>号楼全体</w:t>
      </w:r>
      <w:r w:rsidR="006E7AB5" w:rsidRPr="006E7AB5">
        <w:rPr>
          <w:rFonts w:hint="eastAsia"/>
          <w:b/>
          <w:sz w:val="28"/>
          <w:szCs w:val="28"/>
        </w:rPr>
        <w:t>中专</w:t>
      </w:r>
      <w:r w:rsidRPr="000B4463">
        <w:rPr>
          <w:rFonts w:hint="eastAsia"/>
          <w:sz w:val="28"/>
          <w:szCs w:val="28"/>
        </w:rPr>
        <w:t>男生和学生公寓</w:t>
      </w:r>
      <w:r w:rsidRPr="000B4463">
        <w:rPr>
          <w:rFonts w:hint="eastAsia"/>
          <w:sz w:val="28"/>
          <w:szCs w:val="28"/>
        </w:rPr>
        <w:t>4</w:t>
      </w:r>
      <w:r w:rsidRPr="000B4463">
        <w:rPr>
          <w:rFonts w:hint="eastAsia"/>
          <w:sz w:val="28"/>
          <w:szCs w:val="28"/>
        </w:rPr>
        <w:t>号楼的全体</w:t>
      </w:r>
      <w:r w:rsidR="006E7AB5" w:rsidRPr="006E7AB5">
        <w:rPr>
          <w:rFonts w:hint="eastAsia"/>
          <w:b/>
          <w:sz w:val="28"/>
          <w:szCs w:val="28"/>
        </w:rPr>
        <w:t>中专</w:t>
      </w:r>
      <w:r w:rsidRPr="000B4463">
        <w:rPr>
          <w:rFonts w:hint="eastAsia"/>
          <w:sz w:val="28"/>
          <w:szCs w:val="28"/>
        </w:rPr>
        <w:t>女生在本学期结束时，将所有行李全部带回家，寝室需要清空</w:t>
      </w:r>
      <w:r>
        <w:rPr>
          <w:rFonts w:hint="eastAsia"/>
          <w:sz w:val="28"/>
          <w:szCs w:val="28"/>
        </w:rPr>
        <w:t>配合施工</w:t>
      </w:r>
      <w:r w:rsidRPr="000B4463">
        <w:rPr>
          <w:rFonts w:hint="eastAsia"/>
          <w:sz w:val="28"/>
          <w:szCs w:val="28"/>
        </w:rPr>
        <w:t>。参加军训的学生</w:t>
      </w:r>
      <w:r w:rsidR="003B6B4A">
        <w:rPr>
          <w:rFonts w:hint="eastAsia"/>
          <w:sz w:val="28"/>
          <w:szCs w:val="28"/>
        </w:rPr>
        <w:t>可以</w:t>
      </w:r>
      <w:r w:rsidRPr="000B4463">
        <w:rPr>
          <w:rFonts w:hint="eastAsia"/>
          <w:sz w:val="28"/>
          <w:szCs w:val="28"/>
        </w:rPr>
        <w:t>在军训结束后清空行李。</w:t>
      </w:r>
    </w:p>
    <w:p w:rsidR="000B4463" w:rsidRPr="000B4463" w:rsidRDefault="000B4463" w:rsidP="000B4463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月份开学，中专男女生住宿将重新安排，新</w:t>
      </w:r>
      <w:r w:rsidR="006F4A63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住宿分配名单</w:t>
      </w:r>
      <w:r w:rsidR="00123643">
        <w:rPr>
          <w:rFonts w:hint="eastAsia"/>
          <w:sz w:val="28"/>
          <w:szCs w:val="28"/>
        </w:rPr>
        <w:t>将在</w:t>
      </w:r>
      <w:r>
        <w:rPr>
          <w:rFonts w:hint="eastAsia"/>
          <w:sz w:val="28"/>
          <w:szCs w:val="28"/>
        </w:rPr>
        <w:t>8</w:t>
      </w:r>
      <w:r w:rsidR="00123643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底由班主任公布</w:t>
      </w:r>
      <w:r w:rsidR="003F066A">
        <w:rPr>
          <w:rFonts w:hint="eastAsia"/>
          <w:sz w:val="28"/>
          <w:szCs w:val="28"/>
        </w:rPr>
        <w:t>和分配宿舍</w:t>
      </w:r>
      <w:bookmarkStart w:id="0" w:name="_GoBack"/>
      <w:bookmarkEnd w:id="0"/>
      <w:r>
        <w:rPr>
          <w:rFonts w:hint="eastAsia"/>
          <w:sz w:val="28"/>
          <w:szCs w:val="28"/>
        </w:rPr>
        <w:t>。</w:t>
      </w:r>
    </w:p>
    <w:p w:rsidR="000B4463" w:rsidRPr="000B4463" w:rsidRDefault="000B4463" w:rsidP="000B4463">
      <w:pPr>
        <w:ind w:firstLineChars="200" w:firstLine="560"/>
        <w:rPr>
          <w:sz w:val="28"/>
          <w:szCs w:val="28"/>
        </w:rPr>
      </w:pPr>
      <w:r w:rsidRPr="000B4463"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 xml:space="preserve">     </w:t>
      </w:r>
      <w:r w:rsidR="00123643">
        <w:rPr>
          <w:rFonts w:hint="eastAsia"/>
          <w:sz w:val="28"/>
          <w:szCs w:val="28"/>
        </w:rPr>
        <w:t xml:space="preserve">                </w:t>
      </w:r>
      <w:r w:rsidRPr="000B4463">
        <w:rPr>
          <w:rFonts w:hint="eastAsia"/>
          <w:sz w:val="28"/>
          <w:szCs w:val="28"/>
        </w:rPr>
        <w:t xml:space="preserve"> </w:t>
      </w:r>
      <w:r w:rsidRPr="000B4463">
        <w:rPr>
          <w:rFonts w:hint="eastAsia"/>
          <w:sz w:val="28"/>
          <w:szCs w:val="28"/>
        </w:rPr>
        <w:t>上海市农业学校学生处</w:t>
      </w:r>
    </w:p>
    <w:p w:rsidR="000B4463" w:rsidRPr="000B4463" w:rsidRDefault="000B4463" w:rsidP="000B4463">
      <w:pPr>
        <w:ind w:firstLineChars="200" w:firstLine="560"/>
        <w:rPr>
          <w:sz w:val="28"/>
          <w:szCs w:val="28"/>
        </w:rPr>
      </w:pPr>
      <w:r w:rsidRPr="000B4463"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 xml:space="preserve">               </w:t>
      </w:r>
      <w:r w:rsidR="00123643">
        <w:rPr>
          <w:rFonts w:hint="eastAsia"/>
          <w:sz w:val="28"/>
          <w:szCs w:val="28"/>
        </w:rPr>
        <w:t xml:space="preserve">      </w:t>
      </w:r>
      <w:r w:rsidRPr="000B4463">
        <w:rPr>
          <w:rFonts w:hint="eastAsia"/>
          <w:sz w:val="28"/>
          <w:szCs w:val="28"/>
        </w:rPr>
        <w:t xml:space="preserve"> 2021</w:t>
      </w:r>
      <w:r w:rsidRPr="000B4463">
        <w:rPr>
          <w:rFonts w:hint="eastAsia"/>
          <w:sz w:val="28"/>
          <w:szCs w:val="28"/>
        </w:rPr>
        <w:t>年</w:t>
      </w:r>
      <w:r w:rsidRPr="000B4463">
        <w:rPr>
          <w:rFonts w:hint="eastAsia"/>
          <w:sz w:val="28"/>
          <w:szCs w:val="28"/>
        </w:rPr>
        <w:t>6</w:t>
      </w:r>
      <w:r w:rsidRPr="000B4463">
        <w:rPr>
          <w:rFonts w:hint="eastAsia"/>
          <w:sz w:val="28"/>
          <w:szCs w:val="28"/>
        </w:rPr>
        <w:t>月</w:t>
      </w:r>
      <w:r w:rsidR="00A50107">
        <w:rPr>
          <w:rFonts w:hint="eastAsia"/>
          <w:sz w:val="28"/>
          <w:szCs w:val="28"/>
        </w:rPr>
        <w:t>8</w:t>
      </w:r>
      <w:r w:rsidRPr="000B4463">
        <w:rPr>
          <w:rFonts w:hint="eastAsia"/>
          <w:sz w:val="28"/>
          <w:szCs w:val="28"/>
        </w:rPr>
        <w:t>日</w:t>
      </w:r>
    </w:p>
    <w:p w:rsidR="000B4463" w:rsidRPr="000B4463" w:rsidRDefault="000B4463" w:rsidP="000B4463">
      <w:pPr>
        <w:ind w:firstLineChars="200" w:firstLine="560"/>
        <w:rPr>
          <w:sz w:val="28"/>
          <w:szCs w:val="28"/>
        </w:rPr>
      </w:pPr>
      <w:r w:rsidRPr="000B4463">
        <w:rPr>
          <w:rFonts w:hint="eastAsia"/>
          <w:sz w:val="28"/>
          <w:szCs w:val="28"/>
        </w:rPr>
        <w:t xml:space="preserve">                                                 </w:t>
      </w:r>
    </w:p>
    <w:sectPr w:rsidR="000B4463" w:rsidRPr="000B446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4A"/>
    <w:rsid w:val="00002059"/>
    <w:rsid w:val="00004B3E"/>
    <w:rsid w:val="000318A9"/>
    <w:rsid w:val="000436CC"/>
    <w:rsid w:val="0006017D"/>
    <w:rsid w:val="00063A6A"/>
    <w:rsid w:val="00086874"/>
    <w:rsid w:val="000A1750"/>
    <w:rsid w:val="000A32EA"/>
    <w:rsid w:val="000B4463"/>
    <w:rsid w:val="00104205"/>
    <w:rsid w:val="001042A5"/>
    <w:rsid w:val="00123643"/>
    <w:rsid w:val="00132D75"/>
    <w:rsid w:val="00151E78"/>
    <w:rsid w:val="00192FBD"/>
    <w:rsid w:val="001D2A5F"/>
    <w:rsid w:val="001D3E50"/>
    <w:rsid w:val="001D67EC"/>
    <w:rsid w:val="001F7BF2"/>
    <w:rsid w:val="00241259"/>
    <w:rsid w:val="002537D3"/>
    <w:rsid w:val="00290321"/>
    <w:rsid w:val="002B29A8"/>
    <w:rsid w:val="002B29C1"/>
    <w:rsid w:val="002D33C5"/>
    <w:rsid w:val="00333880"/>
    <w:rsid w:val="00334906"/>
    <w:rsid w:val="003364D6"/>
    <w:rsid w:val="00344920"/>
    <w:rsid w:val="00365D4D"/>
    <w:rsid w:val="00372BD4"/>
    <w:rsid w:val="00381D98"/>
    <w:rsid w:val="0038489B"/>
    <w:rsid w:val="003A36FA"/>
    <w:rsid w:val="003B6B4A"/>
    <w:rsid w:val="003F066A"/>
    <w:rsid w:val="00400C8D"/>
    <w:rsid w:val="00405F64"/>
    <w:rsid w:val="0041623D"/>
    <w:rsid w:val="00425083"/>
    <w:rsid w:val="004469CA"/>
    <w:rsid w:val="00486030"/>
    <w:rsid w:val="004A7EB5"/>
    <w:rsid w:val="004B429A"/>
    <w:rsid w:val="004B7891"/>
    <w:rsid w:val="004C0D02"/>
    <w:rsid w:val="004E738B"/>
    <w:rsid w:val="005333CB"/>
    <w:rsid w:val="00541270"/>
    <w:rsid w:val="005556BD"/>
    <w:rsid w:val="00587B3C"/>
    <w:rsid w:val="00592C30"/>
    <w:rsid w:val="005D16B8"/>
    <w:rsid w:val="005E733D"/>
    <w:rsid w:val="005F472F"/>
    <w:rsid w:val="006224F8"/>
    <w:rsid w:val="006577C0"/>
    <w:rsid w:val="006748E2"/>
    <w:rsid w:val="00697A74"/>
    <w:rsid w:val="006B59C0"/>
    <w:rsid w:val="006C2F2D"/>
    <w:rsid w:val="006E7AB5"/>
    <w:rsid w:val="006F4A63"/>
    <w:rsid w:val="006F5C5E"/>
    <w:rsid w:val="006F7627"/>
    <w:rsid w:val="00724285"/>
    <w:rsid w:val="00733F5B"/>
    <w:rsid w:val="007401E6"/>
    <w:rsid w:val="00742011"/>
    <w:rsid w:val="00745FCB"/>
    <w:rsid w:val="00756361"/>
    <w:rsid w:val="00766A46"/>
    <w:rsid w:val="00776A2E"/>
    <w:rsid w:val="007823A4"/>
    <w:rsid w:val="007A39A9"/>
    <w:rsid w:val="007B333A"/>
    <w:rsid w:val="007B44EC"/>
    <w:rsid w:val="007C4DAA"/>
    <w:rsid w:val="007D173D"/>
    <w:rsid w:val="007E1084"/>
    <w:rsid w:val="007F48CF"/>
    <w:rsid w:val="007F6782"/>
    <w:rsid w:val="00814DE3"/>
    <w:rsid w:val="00815428"/>
    <w:rsid w:val="008367DF"/>
    <w:rsid w:val="0085236E"/>
    <w:rsid w:val="008871CB"/>
    <w:rsid w:val="00892278"/>
    <w:rsid w:val="008A134F"/>
    <w:rsid w:val="008A5470"/>
    <w:rsid w:val="008B0378"/>
    <w:rsid w:val="008B2FA8"/>
    <w:rsid w:val="008F2609"/>
    <w:rsid w:val="008F4FC6"/>
    <w:rsid w:val="008F557A"/>
    <w:rsid w:val="00900458"/>
    <w:rsid w:val="00936D3E"/>
    <w:rsid w:val="009545EE"/>
    <w:rsid w:val="009611CD"/>
    <w:rsid w:val="00961EE6"/>
    <w:rsid w:val="0096530E"/>
    <w:rsid w:val="009661D7"/>
    <w:rsid w:val="00980D0B"/>
    <w:rsid w:val="00986639"/>
    <w:rsid w:val="009B6C88"/>
    <w:rsid w:val="009C5DCD"/>
    <w:rsid w:val="009F490C"/>
    <w:rsid w:val="00A1329B"/>
    <w:rsid w:val="00A35DF6"/>
    <w:rsid w:val="00A364B0"/>
    <w:rsid w:val="00A451F5"/>
    <w:rsid w:val="00A50107"/>
    <w:rsid w:val="00A7638F"/>
    <w:rsid w:val="00A81EE9"/>
    <w:rsid w:val="00A9104A"/>
    <w:rsid w:val="00AC190A"/>
    <w:rsid w:val="00AD62F7"/>
    <w:rsid w:val="00AE456A"/>
    <w:rsid w:val="00AF6BC9"/>
    <w:rsid w:val="00B4735B"/>
    <w:rsid w:val="00B7761B"/>
    <w:rsid w:val="00B96FDA"/>
    <w:rsid w:val="00BA13C7"/>
    <w:rsid w:val="00BA3467"/>
    <w:rsid w:val="00BC5077"/>
    <w:rsid w:val="00BE4598"/>
    <w:rsid w:val="00BF41F1"/>
    <w:rsid w:val="00C379CD"/>
    <w:rsid w:val="00C7055F"/>
    <w:rsid w:val="00CA02C7"/>
    <w:rsid w:val="00CA44F8"/>
    <w:rsid w:val="00CC28DD"/>
    <w:rsid w:val="00CC7174"/>
    <w:rsid w:val="00CD1469"/>
    <w:rsid w:val="00CE2249"/>
    <w:rsid w:val="00D14BD3"/>
    <w:rsid w:val="00D16A25"/>
    <w:rsid w:val="00D442FD"/>
    <w:rsid w:val="00D475E0"/>
    <w:rsid w:val="00D651B6"/>
    <w:rsid w:val="00D67839"/>
    <w:rsid w:val="00D951FE"/>
    <w:rsid w:val="00DA2181"/>
    <w:rsid w:val="00DA2904"/>
    <w:rsid w:val="00DC2FA6"/>
    <w:rsid w:val="00DD5A1B"/>
    <w:rsid w:val="00DD6B4A"/>
    <w:rsid w:val="00E371AB"/>
    <w:rsid w:val="00E4623B"/>
    <w:rsid w:val="00E463B6"/>
    <w:rsid w:val="00E60411"/>
    <w:rsid w:val="00E82CDE"/>
    <w:rsid w:val="00E83880"/>
    <w:rsid w:val="00E93D63"/>
    <w:rsid w:val="00EB4482"/>
    <w:rsid w:val="00ED2F7E"/>
    <w:rsid w:val="00EE6ED4"/>
    <w:rsid w:val="00EF6F46"/>
    <w:rsid w:val="00F0172A"/>
    <w:rsid w:val="00F20823"/>
    <w:rsid w:val="00F26433"/>
    <w:rsid w:val="00F30F59"/>
    <w:rsid w:val="00F3720E"/>
    <w:rsid w:val="00F37B30"/>
    <w:rsid w:val="00F64B07"/>
    <w:rsid w:val="00F72545"/>
    <w:rsid w:val="00F8580B"/>
    <w:rsid w:val="00F9190B"/>
    <w:rsid w:val="00FC3166"/>
    <w:rsid w:val="00FC485F"/>
    <w:rsid w:val="00FE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2021-06-01T03:00:00Z</dcterms:created>
  <dcterms:modified xsi:type="dcterms:W3CDTF">2021-06-15T00:39:00Z</dcterms:modified>
</cp:coreProperties>
</file>