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EC0" w:rsidRPr="00BA43B4" w:rsidRDefault="00522EC0" w:rsidP="00BA43B4">
      <w:pPr>
        <w:ind w:firstLineChars="200" w:firstLine="643"/>
        <w:jc w:val="center"/>
        <w:rPr>
          <w:b/>
          <w:sz w:val="32"/>
          <w:szCs w:val="32"/>
        </w:rPr>
      </w:pPr>
      <w:r w:rsidRPr="00BA43B4">
        <w:rPr>
          <w:rFonts w:hint="eastAsia"/>
          <w:b/>
          <w:sz w:val="32"/>
          <w:szCs w:val="32"/>
        </w:rPr>
        <w:t>学生公寓召开楼层长例会</w:t>
      </w:r>
    </w:p>
    <w:p w:rsidR="007C2B3F" w:rsidRPr="00BA43B4" w:rsidRDefault="00FD4456" w:rsidP="00BA43B4">
      <w:pPr>
        <w:ind w:firstLineChars="200" w:firstLine="480"/>
        <w:rPr>
          <w:rFonts w:hint="eastAsia"/>
          <w:sz w:val="24"/>
          <w:szCs w:val="24"/>
        </w:rPr>
      </w:pPr>
      <w:r w:rsidRPr="00BA43B4">
        <w:rPr>
          <w:rFonts w:hint="eastAsia"/>
          <w:sz w:val="24"/>
          <w:szCs w:val="24"/>
        </w:rPr>
        <w:t>在宿舍管理制度中，</w:t>
      </w:r>
      <w:proofErr w:type="gramStart"/>
      <w:r w:rsidRPr="00BA43B4">
        <w:rPr>
          <w:rFonts w:hint="eastAsia"/>
          <w:sz w:val="24"/>
          <w:szCs w:val="24"/>
        </w:rPr>
        <w:t>楼干部</w:t>
      </w:r>
      <w:proofErr w:type="gramEnd"/>
      <w:r w:rsidR="00F40FC6">
        <w:rPr>
          <w:rFonts w:hint="eastAsia"/>
          <w:sz w:val="24"/>
          <w:szCs w:val="24"/>
        </w:rPr>
        <w:t>一直</w:t>
      </w:r>
      <w:r w:rsidRPr="00BA43B4">
        <w:rPr>
          <w:rFonts w:hint="eastAsia"/>
          <w:sz w:val="24"/>
          <w:szCs w:val="24"/>
        </w:rPr>
        <w:t>是</w:t>
      </w:r>
      <w:r w:rsidR="00CD18F8" w:rsidRPr="00BA43B4">
        <w:rPr>
          <w:rFonts w:hint="eastAsia"/>
          <w:sz w:val="24"/>
          <w:szCs w:val="24"/>
        </w:rPr>
        <w:t>一支配</w:t>
      </w:r>
      <w:proofErr w:type="gramStart"/>
      <w:r w:rsidR="00CD18F8" w:rsidRPr="00BA43B4">
        <w:rPr>
          <w:rFonts w:hint="eastAsia"/>
          <w:sz w:val="24"/>
          <w:szCs w:val="24"/>
        </w:rPr>
        <w:t>合宿管员</w:t>
      </w:r>
      <w:proofErr w:type="gramEnd"/>
      <w:r w:rsidR="00CD18F8" w:rsidRPr="00BA43B4">
        <w:rPr>
          <w:rFonts w:hint="eastAsia"/>
          <w:sz w:val="24"/>
          <w:szCs w:val="24"/>
        </w:rPr>
        <w:t>日常管理的学生队伍，为了更好的发挥楼层长自我管理的能力，及时反馈住宿学生的需求，每栋楼的楼长例会一直</w:t>
      </w:r>
      <w:proofErr w:type="gramStart"/>
      <w:r w:rsidR="00CD18F8" w:rsidRPr="00BA43B4">
        <w:rPr>
          <w:rFonts w:hint="eastAsia"/>
          <w:sz w:val="24"/>
          <w:szCs w:val="24"/>
        </w:rPr>
        <w:t>是宿管员</w:t>
      </w:r>
      <w:proofErr w:type="gramEnd"/>
      <w:r w:rsidR="00CD18F8" w:rsidRPr="00BA43B4">
        <w:rPr>
          <w:rFonts w:hint="eastAsia"/>
          <w:sz w:val="24"/>
          <w:szCs w:val="24"/>
        </w:rPr>
        <w:t>和学生保持紧密联系的</w:t>
      </w:r>
      <w:r w:rsidR="00BD773D">
        <w:rPr>
          <w:rFonts w:hint="eastAsia"/>
          <w:sz w:val="24"/>
          <w:szCs w:val="24"/>
        </w:rPr>
        <w:t>有效</w:t>
      </w:r>
      <w:r w:rsidR="00CD18F8" w:rsidRPr="00BA43B4">
        <w:rPr>
          <w:rFonts w:hint="eastAsia"/>
          <w:sz w:val="24"/>
          <w:szCs w:val="24"/>
        </w:rPr>
        <w:t>形式。</w:t>
      </w:r>
      <w:r w:rsidR="00522EC0" w:rsidRPr="00BA43B4">
        <w:rPr>
          <w:rFonts w:hint="eastAsia"/>
          <w:sz w:val="24"/>
          <w:szCs w:val="24"/>
        </w:rPr>
        <w:t>开学以来，每栋学生公寓每个月召开一次楼层长会议，传达</w:t>
      </w:r>
      <w:r w:rsidR="00F40FC6">
        <w:rPr>
          <w:rFonts w:hint="eastAsia"/>
          <w:sz w:val="24"/>
          <w:szCs w:val="24"/>
        </w:rPr>
        <w:t>学院各项规章制度和关于</w:t>
      </w:r>
      <w:r w:rsidR="00522EC0" w:rsidRPr="00BA43B4">
        <w:rPr>
          <w:rFonts w:hint="eastAsia"/>
          <w:sz w:val="24"/>
          <w:szCs w:val="24"/>
        </w:rPr>
        <w:t>住宿管理</w:t>
      </w:r>
      <w:r w:rsidR="00F40FC6">
        <w:rPr>
          <w:rFonts w:hint="eastAsia"/>
          <w:sz w:val="24"/>
          <w:szCs w:val="24"/>
        </w:rPr>
        <w:t>的</w:t>
      </w:r>
      <w:r w:rsidR="00522EC0" w:rsidRPr="00BA43B4">
        <w:rPr>
          <w:rFonts w:hint="eastAsia"/>
          <w:sz w:val="24"/>
          <w:szCs w:val="24"/>
        </w:rPr>
        <w:t>要求，尤其是</w:t>
      </w:r>
      <w:r w:rsidR="00F40FC6">
        <w:rPr>
          <w:rFonts w:hint="eastAsia"/>
          <w:sz w:val="24"/>
          <w:szCs w:val="24"/>
        </w:rPr>
        <w:t>疫情防控要求、</w:t>
      </w:r>
      <w:r w:rsidR="00045C62">
        <w:rPr>
          <w:rFonts w:hint="eastAsia"/>
          <w:sz w:val="24"/>
          <w:szCs w:val="24"/>
        </w:rPr>
        <w:t>违章电器管理、</w:t>
      </w:r>
      <w:r w:rsidR="00522EC0" w:rsidRPr="00BA43B4">
        <w:rPr>
          <w:rFonts w:hint="eastAsia"/>
          <w:sz w:val="24"/>
          <w:szCs w:val="24"/>
        </w:rPr>
        <w:t>禁烟</w:t>
      </w:r>
      <w:r w:rsidR="00FF038C" w:rsidRPr="00BA43B4">
        <w:rPr>
          <w:rFonts w:hint="eastAsia"/>
          <w:sz w:val="24"/>
          <w:szCs w:val="24"/>
        </w:rPr>
        <w:t>等安全内容。</w:t>
      </w:r>
      <w:r w:rsidR="00BD773D">
        <w:rPr>
          <w:rFonts w:hint="eastAsia"/>
          <w:sz w:val="24"/>
          <w:szCs w:val="24"/>
        </w:rPr>
        <w:t>每次会议，参会的</w:t>
      </w:r>
      <w:bookmarkStart w:id="0" w:name="_GoBack"/>
      <w:bookmarkEnd w:id="0"/>
      <w:r w:rsidR="00FF038C" w:rsidRPr="00BA43B4">
        <w:rPr>
          <w:rFonts w:hint="eastAsia"/>
          <w:sz w:val="24"/>
          <w:szCs w:val="24"/>
        </w:rPr>
        <w:t>楼干部</w:t>
      </w:r>
      <w:r w:rsidR="00045C62">
        <w:rPr>
          <w:rFonts w:hint="eastAsia"/>
          <w:sz w:val="24"/>
          <w:szCs w:val="24"/>
        </w:rPr>
        <w:t>也及时将会议内容传达到寝室，尽心尽力配合宿管员做好本楼各项工作！</w:t>
      </w:r>
    </w:p>
    <w:p w:rsidR="00BA43B4" w:rsidRPr="00045C62" w:rsidRDefault="00BA43B4" w:rsidP="00522EC0">
      <w:pPr>
        <w:ind w:firstLineChars="200" w:firstLine="420"/>
        <w:rPr>
          <w:rFonts w:hint="eastAsia"/>
        </w:rPr>
      </w:pPr>
    </w:p>
    <w:p w:rsidR="00BA43B4" w:rsidRDefault="00BA43B4" w:rsidP="00BA43B4">
      <w:pPr>
        <w:ind w:firstLineChars="200" w:firstLine="420"/>
      </w:pPr>
      <w:r>
        <w:rPr>
          <w:noProof/>
        </w:rPr>
        <w:drawing>
          <wp:inline distT="0" distB="0" distL="0" distR="0">
            <wp:extent cx="5731510" cy="4299163"/>
            <wp:effectExtent l="0" t="0" r="2540" b="6350"/>
            <wp:docPr id="1" name="图片 1" descr="D:\桌面\QQ图片20210524142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桌面\QQ图片202105241422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9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43B4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9CC" w:rsidRDefault="002159CC" w:rsidP="00FD4456">
      <w:r>
        <w:separator/>
      </w:r>
    </w:p>
  </w:endnote>
  <w:endnote w:type="continuationSeparator" w:id="0">
    <w:p w:rsidR="002159CC" w:rsidRDefault="002159CC" w:rsidP="00FD4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9CC" w:rsidRDefault="002159CC" w:rsidP="00FD4456">
      <w:r>
        <w:separator/>
      </w:r>
    </w:p>
  </w:footnote>
  <w:footnote w:type="continuationSeparator" w:id="0">
    <w:p w:rsidR="002159CC" w:rsidRDefault="002159CC" w:rsidP="00FD4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1FB"/>
    <w:rsid w:val="00002059"/>
    <w:rsid w:val="00004B3E"/>
    <w:rsid w:val="0001475B"/>
    <w:rsid w:val="000318A9"/>
    <w:rsid w:val="000436CC"/>
    <w:rsid w:val="00045C62"/>
    <w:rsid w:val="0006017D"/>
    <w:rsid w:val="00063A6A"/>
    <w:rsid w:val="00086874"/>
    <w:rsid w:val="000A1750"/>
    <w:rsid w:val="000A32EA"/>
    <w:rsid w:val="00104205"/>
    <w:rsid w:val="001042A5"/>
    <w:rsid w:val="00132D75"/>
    <w:rsid w:val="00151E78"/>
    <w:rsid w:val="00192FBD"/>
    <w:rsid w:val="001D2A5F"/>
    <w:rsid w:val="001D3E50"/>
    <w:rsid w:val="001D67EC"/>
    <w:rsid w:val="001F7BF2"/>
    <w:rsid w:val="002159CC"/>
    <w:rsid w:val="00241259"/>
    <w:rsid w:val="002537D3"/>
    <w:rsid w:val="00290321"/>
    <w:rsid w:val="002B29A8"/>
    <w:rsid w:val="002B29C1"/>
    <w:rsid w:val="002D33C5"/>
    <w:rsid w:val="00333880"/>
    <w:rsid w:val="00334906"/>
    <w:rsid w:val="003364D6"/>
    <w:rsid w:val="00344920"/>
    <w:rsid w:val="00365D4D"/>
    <w:rsid w:val="00372BD4"/>
    <w:rsid w:val="00381D98"/>
    <w:rsid w:val="0038489B"/>
    <w:rsid w:val="003A36FA"/>
    <w:rsid w:val="00400C8D"/>
    <w:rsid w:val="00405F64"/>
    <w:rsid w:val="0041623D"/>
    <w:rsid w:val="00425083"/>
    <w:rsid w:val="004469CA"/>
    <w:rsid w:val="00486030"/>
    <w:rsid w:val="004A7EB5"/>
    <w:rsid w:val="004B429A"/>
    <w:rsid w:val="004B7891"/>
    <w:rsid w:val="004C0D02"/>
    <w:rsid w:val="004E738B"/>
    <w:rsid w:val="00522EC0"/>
    <w:rsid w:val="005333CB"/>
    <w:rsid w:val="00541270"/>
    <w:rsid w:val="005556BD"/>
    <w:rsid w:val="00587B3C"/>
    <w:rsid w:val="00592C30"/>
    <w:rsid w:val="005D16B8"/>
    <w:rsid w:val="005E0E29"/>
    <w:rsid w:val="005E733D"/>
    <w:rsid w:val="005F472F"/>
    <w:rsid w:val="006224F8"/>
    <w:rsid w:val="006577C0"/>
    <w:rsid w:val="006748E2"/>
    <w:rsid w:val="00697A74"/>
    <w:rsid w:val="006A2C39"/>
    <w:rsid w:val="006B59C0"/>
    <w:rsid w:val="006C2F2D"/>
    <w:rsid w:val="006F5C5E"/>
    <w:rsid w:val="006F7627"/>
    <w:rsid w:val="00724285"/>
    <w:rsid w:val="00733F5B"/>
    <w:rsid w:val="007401E6"/>
    <w:rsid w:val="00742011"/>
    <w:rsid w:val="00745FCB"/>
    <w:rsid w:val="00756361"/>
    <w:rsid w:val="00766A46"/>
    <w:rsid w:val="00776A2E"/>
    <w:rsid w:val="007823A4"/>
    <w:rsid w:val="007A39A9"/>
    <w:rsid w:val="007B333A"/>
    <w:rsid w:val="007B44EC"/>
    <w:rsid w:val="007C4DAA"/>
    <w:rsid w:val="007D173D"/>
    <w:rsid w:val="007E1084"/>
    <w:rsid w:val="007F48CF"/>
    <w:rsid w:val="007F6782"/>
    <w:rsid w:val="00814DE3"/>
    <w:rsid w:val="00815428"/>
    <w:rsid w:val="008367DF"/>
    <w:rsid w:val="008521FB"/>
    <w:rsid w:val="0085236E"/>
    <w:rsid w:val="008871CB"/>
    <w:rsid w:val="00892278"/>
    <w:rsid w:val="008A134F"/>
    <w:rsid w:val="008A5470"/>
    <w:rsid w:val="008B0378"/>
    <w:rsid w:val="008B2FA8"/>
    <w:rsid w:val="008F2609"/>
    <w:rsid w:val="008F4FC6"/>
    <w:rsid w:val="008F557A"/>
    <w:rsid w:val="00900458"/>
    <w:rsid w:val="00936D3E"/>
    <w:rsid w:val="009545EE"/>
    <w:rsid w:val="009611CD"/>
    <w:rsid w:val="00961EE6"/>
    <w:rsid w:val="0096530E"/>
    <w:rsid w:val="009661D7"/>
    <w:rsid w:val="00980D0B"/>
    <w:rsid w:val="00986639"/>
    <w:rsid w:val="009B6C88"/>
    <w:rsid w:val="009C5DCD"/>
    <w:rsid w:val="009F490C"/>
    <w:rsid w:val="00A1329B"/>
    <w:rsid w:val="00A35DF6"/>
    <w:rsid w:val="00A364B0"/>
    <w:rsid w:val="00A451F5"/>
    <w:rsid w:val="00A7638F"/>
    <w:rsid w:val="00A81EE9"/>
    <w:rsid w:val="00AC190A"/>
    <w:rsid w:val="00AD62F7"/>
    <w:rsid w:val="00AE456A"/>
    <w:rsid w:val="00AF6BC9"/>
    <w:rsid w:val="00B4735B"/>
    <w:rsid w:val="00B7761B"/>
    <w:rsid w:val="00B96FDA"/>
    <w:rsid w:val="00BA13C7"/>
    <w:rsid w:val="00BA3467"/>
    <w:rsid w:val="00BA43B4"/>
    <w:rsid w:val="00BC5077"/>
    <w:rsid w:val="00BD773D"/>
    <w:rsid w:val="00BE4598"/>
    <w:rsid w:val="00BF41F1"/>
    <w:rsid w:val="00C379CD"/>
    <w:rsid w:val="00C45793"/>
    <w:rsid w:val="00C7055F"/>
    <w:rsid w:val="00CA02C7"/>
    <w:rsid w:val="00CA44F8"/>
    <w:rsid w:val="00CC28DD"/>
    <w:rsid w:val="00CC7174"/>
    <w:rsid w:val="00CD1469"/>
    <w:rsid w:val="00CD18F8"/>
    <w:rsid w:val="00CE2249"/>
    <w:rsid w:val="00D14BD3"/>
    <w:rsid w:val="00D16A25"/>
    <w:rsid w:val="00D442FD"/>
    <w:rsid w:val="00D475E0"/>
    <w:rsid w:val="00D651B6"/>
    <w:rsid w:val="00D67839"/>
    <w:rsid w:val="00D951FE"/>
    <w:rsid w:val="00DA2181"/>
    <w:rsid w:val="00DA2904"/>
    <w:rsid w:val="00DC2FA6"/>
    <w:rsid w:val="00DD5A1B"/>
    <w:rsid w:val="00DD6B4A"/>
    <w:rsid w:val="00E371AB"/>
    <w:rsid w:val="00E4623B"/>
    <w:rsid w:val="00E463B6"/>
    <w:rsid w:val="00E60411"/>
    <w:rsid w:val="00E82CDE"/>
    <w:rsid w:val="00E83880"/>
    <w:rsid w:val="00E93D63"/>
    <w:rsid w:val="00EB4482"/>
    <w:rsid w:val="00ED2F7E"/>
    <w:rsid w:val="00EE6ED4"/>
    <w:rsid w:val="00EF6F46"/>
    <w:rsid w:val="00F0172A"/>
    <w:rsid w:val="00F20823"/>
    <w:rsid w:val="00F26433"/>
    <w:rsid w:val="00F30F59"/>
    <w:rsid w:val="00F3720E"/>
    <w:rsid w:val="00F37B30"/>
    <w:rsid w:val="00F40FC6"/>
    <w:rsid w:val="00F64B07"/>
    <w:rsid w:val="00F72545"/>
    <w:rsid w:val="00F8580B"/>
    <w:rsid w:val="00F9190B"/>
    <w:rsid w:val="00FC3166"/>
    <w:rsid w:val="00FC485F"/>
    <w:rsid w:val="00FD4456"/>
    <w:rsid w:val="00FE3CEE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4456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44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4456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445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A43B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43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4456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44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4456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445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A43B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43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188</Characters>
  <Application>Microsoft Office Word</Application>
  <DocSecurity>0</DocSecurity>
  <Lines>1</Lines>
  <Paragraphs>1</Paragraphs>
  <ScaleCrop>false</ScaleCrop>
  <Company>Microsoft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2021-05-12T02:56:00Z</dcterms:created>
  <dcterms:modified xsi:type="dcterms:W3CDTF">2021-05-24T06:29:00Z</dcterms:modified>
</cp:coreProperties>
</file>