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DA" w:rsidRPr="00991C58" w:rsidRDefault="00E54B32" w:rsidP="00D27078">
      <w:pPr>
        <w:jc w:val="center"/>
        <w:rPr>
          <w:b/>
          <w:sz w:val="30"/>
          <w:szCs w:val="30"/>
        </w:rPr>
      </w:pPr>
      <w:r w:rsidRPr="00991C58">
        <w:rPr>
          <w:rFonts w:hint="eastAsia"/>
          <w:b/>
          <w:sz w:val="30"/>
          <w:szCs w:val="30"/>
        </w:rPr>
        <w:t>学生公寓召开现场调研会</w:t>
      </w:r>
    </w:p>
    <w:p w:rsidR="00BF59F5" w:rsidRPr="002C45DA" w:rsidRDefault="00E54B32" w:rsidP="002C45DA">
      <w:pPr>
        <w:ind w:firstLineChars="200" w:firstLine="480"/>
        <w:rPr>
          <w:sz w:val="24"/>
          <w:szCs w:val="24"/>
        </w:rPr>
      </w:pPr>
      <w:r w:rsidRPr="002C45DA">
        <w:rPr>
          <w:rFonts w:hint="eastAsia"/>
          <w:sz w:val="24"/>
          <w:szCs w:val="24"/>
        </w:rPr>
        <w:t>2021</w:t>
      </w:r>
      <w:r w:rsidRPr="002C45DA">
        <w:rPr>
          <w:rFonts w:hint="eastAsia"/>
          <w:sz w:val="24"/>
          <w:szCs w:val="24"/>
        </w:rPr>
        <w:t>年</w:t>
      </w:r>
      <w:r w:rsidRPr="002C45DA">
        <w:rPr>
          <w:rFonts w:hint="eastAsia"/>
          <w:sz w:val="24"/>
          <w:szCs w:val="24"/>
        </w:rPr>
        <w:t>5</w:t>
      </w:r>
      <w:r w:rsidRPr="002C45DA">
        <w:rPr>
          <w:rFonts w:hint="eastAsia"/>
          <w:sz w:val="24"/>
          <w:szCs w:val="24"/>
        </w:rPr>
        <w:t>月</w:t>
      </w:r>
      <w:r w:rsidRPr="002C45DA">
        <w:rPr>
          <w:rFonts w:hint="eastAsia"/>
          <w:sz w:val="24"/>
          <w:szCs w:val="24"/>
        </w:rPr>
        <w:t>17</w:t>
      </w:r>
      <w:r w:rsidRPr="002C45DA">
        <w:rPr>
          <w:rFonts w:hint="eastAsia"/>
          <w:sz w:val="24"/>
          <w:szCs w:val="24"/>
        </w:rPr>
        <w:t>号上午九点半，</w:t>
      </w:r>
      <w:r w:rsidR="00BF59F5" w:rsidRPr="002C45DA">
        <w:rPr>
          <w:rFonts w:hint="eastAsia"/>
          <w:sz w:val="24"/>
          <w:szCs w:val="24"/>
        </w:rPr>
        <w:t>党委</w:t>
      </w:r>
      <w:r w:rsidRPr="002C45DA">
        <w:rPr>
          <w:rFonts w:hint="eastAsia"/>
          <w:sz w:val="24"/>
          <w:szCs w:val="24"/>
        </w:rPr>
        <w:t>副书记，</w:t>
      </w:r>
      <w:r w:rsidR="00BF59F5" w:rsidRPr="002C45DA">
        <w:rPr>
          <w:rFonts w:hint="eastAsia"/>
          <w:sz w:val="24"/>
          <w:szCs w:val="24"/>
        </w:rPr>
        <w:t>学院</w:t>
      </w:r>
      <w:r w:rsidRPr="002C45DA">
        <w:rPr>
          <w:rFonts w:hint="eastAsia"/>
          <w:sz w:val="24"/>
          <w:szCs w:val="24"/>
        </w:rPr>
        <w:t>副院长陈谊老师到学生公寓开展现场调研会。陈谊副院长和学生处处长沈悦</w:t>
      </w:r>
      <w:r w:rsidR="00D27078">
        <w:rPr>
          <w:rFonts w:hint="eastAsia"/>
          <w:sz w:val="24"/>
          <w:szCs w:val="24"/>
        </w:rPr>
        <w:t>老师</w:t>
      </w:r>
      <w:r w:rsidRPr="002C45DA">
        <w:rPr>
          <w:rFonts w:hint="eastAsia"/>
          <w:sz w:val="24"/>
          <w:szCs w:val="24"/>
        </w:rPr>
        <w:t>，副处长胡慧春</w:t>
      </w:r>
      <w:r w:rsidR="00D27078">
        <w:rPr>
          <w:rFonts w:hint="eastAsia"/>
          <w:sz w:val="24"/>
          <w:szCs w:val="24"/>
        </w:rPr>
        <w:t>老师</w:t>
      </w:r>
      <w:r w:rsidRPr="002C45DA">
        <w:rPr>
          <w:rFonts w:hint="eastAsia"/>
          <w:sz w:val="24"/>
          <w:szCs w:val="24"/>
        </w:rPr>
        <w:t>分别去</w:t>
      </w:r>
      <w:r w:rsidR="00BF59F5" w:rsidRPr="002C45DA">
        <w:rPr>
          <w:rFonts w:hint="eastAsia"/>
          <w:sz w:val="24"/>
          <w:szCs w:val="24"/>
        </w:rPr>
        <w:t>了</w:t>
      </w:r>
      <w:r w:rsidRPr="002C45DA">
        <w:rPr>
          <w:rFonts w:hint="eastAsia"/>
          <w:sz w:val="24"/>
          <w:szCs w:val="24"/>
        </w:rPr>
        <w:t>学生公寓</w:t>
      </w:r>
      <w:r w:rsidRPr="002C45DA">
        <w:rPr>
          <w:rFonts w:hint="eastAsia"/>
          <w:sz w:val="24"/>
          <w:szCs w:val="24"/>
        </w:rPr>
        <w:t>2</w:t>
      </w:r>
      <w:r w:rsidR="00BF59F5" w:rsidRPr="002C45DA">
        <w:rPr>
          <w:rFonts w:hint="eastAsia"/>
          <w:sz w:val="24"/>
          <w:szCs w:val="24"/>
        </w:rPr>
        <w:t>号楼</w:t>
      </w:r>
      <w:r w:rsidRPr="002C45DA">
        <w:rPr>
          <w:rFonts w:hint="eastAsia"/>
          <w:sz w:val="24"/>
          <w:szCs w:val="24"/>
        </w:rPr>
        <w:t>和</w:t>
      </w:r>
      <w:r w:rsidRPr="002C45DA">
        <w:rPr>
          <w:rFonts w:hint="eastAsia"/>
          <w:sz w:val="24"/>
          <w:szCs w:val="24"/>
        </w:rPr>
        <w:t>5</w:t>
      </w:r>
      <w:r w:rsidRPr="002C45DA">
        <w:rPr>
          <w:rFonts w:hint="eastAsia"/>
          <w:sz w:val="24"/>
          <w:szCs w:val="24"/>
        </w:rPr>
        <w:t>号楼</w:t>
      </w:r>
      <w:r w:rsidR="00BF59F5" w:rsidRPr="002C45DA">
        <w:rPr>
          <w:rFonts w:hint="eastAsia"/>
          <w:sz w:val="24"/>
          <w:szCs w:val="24"/>
        </w:rPr>
        <w:t>，</w:t>
      </w:r>
      <w:r w:rsidRPr="002C45DA">
        <w:rPr>
          <w:rFonts w:hint="eastAsia"/>
          <w:sz w:val="24"/>
          <w:szCs w:val="24"/>
        </w:rPr>
        <w:t>现场调研了浴室设备使用和维修情况，又询问了洗衣机和</w:t>
      </w:r>
      <w:r w:rsidR="00BF59F5" w:rsidRPr="002C45DA">
        <w:rPr>
          <w:rFonts w:hint="eastAsia"/>
          <w:sz w:val="24"/>
          <w:szCs w:val="24"/>
        </w:rPr>
        <w:t>吹风</w:t>
      </w:r>
      <w:r w:rsidRPr="002C45DA">
        <w:rPr>
          <w:rFonts w:hint="eastAsia"/>
          <w:sz w:val="24"/>
          <w:szCs w:val="24"/>
        </w:rPr>
        <w:t>机的数量和质量。现场走访完毕</w:t>
      </w:r>
      <w:r w:rsidR="00D27078">
        <w:rPr>
          <w:rFonts w:hint="eastAsia"/>
          <w:sz w:val="24"/>
          <w:szCs w:val="24"/>
        </w:rPr>
        <w:t>后</w:t>
      </w:r>
      <w:r w:rsidRPr="002C45DA">
        <w:rPr>
          <w:rFonts w:hint="eastAsia"/>
          <w:sz w:val="24"/>
          <w:szCs w:val="24"/>
        </w:rPr>
        <w:t>，陈谊老师</w:t>
      </w:r>
      <w:r w:rsidR="00BF59F5" w:rsidRPr="002C45DA">
        <w:rPr>
          <w:rFonts w:hint="eastAsia"/>
          <w:sz w:val="24"/>
          <w:szCs w:val="24"/>
        </w:rPr>
        <w:t>、</w:t>
      </w:r>
      <w:r w:rsidRPr="002C45DA">
        <w:rPr>
          <w:rFonts w:hint="eastAsia"/>
          <w:sz w:val="24"/>
          <w:szCs w:val="24"/>
        </w:rPr>
        <w:t>学生</w:t>
      </w:r>
      <w:proofErr w:type="gramStart"/>
      <w:r w:rsidRPr="002C45DA">
        <w:rPr>
          <w:rFonts w:hint="eastAsia"/>
          <w:sz w:val="24"/>
          <w:szCs w:val="24"/>
        </w:rPr>
        <w:t>处</w:t>
      </w:r>
      <w:r w:rsidR="00BF59F5" w:rsidRPr="002C45DA">
        <w:rPr>
          <w:rFonts w:hint="eastAsia"/>
          <w:sz w:val="24"/>
          <w:szCs w:val="24"/>
        </w:rPr>
        <w:t>老师</w:t>
      </w:r>
      <w:proofErr w:type="gramEnd"/>
      <w:r w:rsidR="00BF59F5" w:rsidRPr="002C45DA">
        <w:rPr>
          <w:rFonts w:hint="eastAsia"/>
          <w:sz w:val="24"/>
          <w:szCs w:val="24"/>
        </w:rPr>
        <w:t>和</w:t>
      </w:r>
      <w:proofErr w:type="gramStart"/>
      <w:r w:rsidRPr="002C45DA">
        <w:rPr>
          <w:rFonts w:hint="eastAsia"/>
          <w:sz w:val="24"/>
          <w:szCs w:val="24"/>
        </w:rPr>
        <w:t>全体宿管员</w:t>
      </w:r>
      <w:proofErr w:type="gramEnd"/>
      <w:r w:rsidRPr="002C45DA">
        <w:rPr>
          <w:rFonts w:hint="eastAsia"/>
          <w:sz w:val="24"/>
          <w:szCs w:val="24"/>
        </w:rPr>
        <w:t>又一起召开</w:t>
      </w:r>
      <w:r w:rsidR="00BF59F5" w:rsidRPr="002C45DA">
        <w:rPr>
          <w:rFonts w:hint="eastAsia"/>
          <w:sz w:val="24"/>
          <w:szCs w:val="24"/>
        </w:rPr>
        <w:t>了</w:t>
      </w:r>
      <w:r w:rsidR="00EE5639">
        <w:rPr>
          <w:rFonts w:hint="eastAsia"/>
          <w:sz w:val="24"/>
          <w:szCs w:val="24"/>
        </w:rPr>
        <w:t>座谈</w:t>
      </w:r>
      <w:r w:rsidRPr="002C45DA">
        <w:rPr>
          <w:rFonts w:hint="eastAsia"/>
          <w:sz w:val="24"/>
          <w:szCs w:val="24"/>
        </w:rPr>
        <w:t>会。</w:t>
      </w:r>
    </w:p>
    <w:p w:rsidR="001860B2" w:rsidRDefault="00E54B32" w:rsidP="002C45DA">
      <w:pPr>
        <w:ind w:firstLineChars="200" w:firstLine="480"/>
        <w:rPr>
          <w:sz w:val="24"/>
          <w:szCs w:val="24"/>
        </w:rPr>
      </w:pPr>
      <w:r w:rsidRPr="002C45DA">
        <w:rPr>
          <w:rFonts w:hint="eastAsia"/>
          <w:sz w:val="24"/>
          <w:szCs w:val="24"/>
        </w:rPr>
        <w:t>会议由学生处副处长胡慧春老师主持，胡老师首先通报了开学以来学生</w:t>
      </w:r>
      <w:r w:rsidR="00020E11">
        <w:rPr>
          <w:rFonts w:hint="eastAsia"/>
          <w:sz w:val="24"/>
          <w:szCs w:val="24"/>
        </w:rPr>
        <w:t>公寓</w:t>
      </w:r>
      <w:r w:rsidRPr="002C45DA">
        <w:rPr>
          <w:rFonts w:hint="eastAsia"/>
          <w:sz w:val="24"/>
          <w:szCs w:val="24"/>
        </w:rPr>
        <w:t>的整体情况：一、宿管员的劳动纪律问题；二、介绍了学生</w:t>
      </w:r>
      <w:r w:rsidR="00020E11">
        <w:rPr>
          <w:rFonts w:hint="eastAsia"/>
          <w:sz w:val="24"/>
          <w:szCs w:val="24"/>
        </w:rPr>
        <w:t>公寓</w:t>
      </w:r>
      <w:r w:rsidRPr="002C45DA">
        <w:rPr>
          <w:rFonts w:hint="eastAsia"/>
          <w:sz w:val="24"/>
          <w:szCs w:val="24"/>
        </w:rPr>
        <w:t>日常管理制度和注意事项，尤其强调疫情防控下的测温和进出登记制度，以及毕业生安全管理注意事项。</w:t>
      </w:r>
      <w:r w:rsidR="001860B2">
        <w:rPr>
          <w:rFonts w:hint="eastAsia"/>
          <w:sz w:val="24"/>
          <w:szCs w:val="24"/>
        </w:rPr>
        <w:t>其次</w:t>
      </w:r>
      <w:r w:rsidRPr="002C45DA">
        <w:rPr>
          <w:rFonts w:hint="eastAsia"/>
          <w:sz w:val="24"/>
          <w:szCs w:val="24"/>
        </w:rPr>
        <w:t>，有三名宿管员代表做了交流发言，谈了</w:t>
      </w:r>
      <w:r w:rsidR="00020E11">
        <w:rPr>
          <w:rFonts w:hint="eastAsia"/>
          <w:sz w:val="24"/>
          <w:szCs w:val="24"/>
        </w:rPr>
        <w:t>公寓</w:t>
      </w:r>
      <w:r w:rsidRPr="002C45DA">
        <w:rPr>
          <w:rFonts w:hint="eastAsia"/>
          <w:sz w:val="24"/>
          <w:szCs w:val="24"/>
        </w:rPr>
        <w:t>管理</w:t>
      </w:r>
      <w:r w:rsidR="001860B2">
        <w:rPr>
          <w:rFonts w:hint="eastAsia"/>
          <w:sz w:val="24"/>
          <w:szCs w:val="24"/>
        </w:rPr>
        <w:t>工作</w:t>
      </w:r>
      <w:r w:rsidRPr="002C45DA">
        <w:rPr>
          <w:rFonts w:hint="eastAsia"/>
          <w:sz w:val="24"/>
          <w:szCs w:val="24"/>
        </w:rPr>
        <w:t>的感想，日常</w:t>
      </w:r>
      <w:r w:rsidR="00BF59F5" w:rsidRPr="002C45DA">
        <w:rPr>
          <w:rFonts w:hint="eastAsia"/>
          <w:sz w:val="24"/>
          <w:szCs w:val="24"/>
        </w:rPr>
        <w:t>工作</w:t>
      </w:r>
      <w:r w:rsidR="001860B2">
        <w:rPr>
          <w:rFonts w:hint="eastAsia"/>
          <w:sz w:val="24"/>
          <w:szCs w:val="24"/>
        </w:rPr>
        <w:t>中</w:t>
      </w:r>
      <w:r w:rsidRPr="002C45DA">
        <w:rPr>
          <w:rFonts w:hint="eastAsia"/>
          <w:sz w:val="24"/>
          <w:szCs w:val="24"/>
        </w:rPr>
        <w:t>遇到的问题，也提出</w:t>
      </w:r>
      <w:r w:rsidR="00176E72" w:rsidRPr="002C45DA">
        <w:rPr>
          <w:rFonts w:hint="eastAsia"/>
          <w:sz w:val="24"/>
          <w:szCs w:val="24"/>
        </w:rPr>
        <w:t>了</w:t>
      </w:r>
      <w:r w:rsidR="00BF59F5" w:rsidRPr="002C45DA">
        <w:rPr>
          <w:rFonts w:hint="eastAsia"/>
          <w:sz w:val="24"/>
          <w:szCs w:val="24"/>
        </w:rPr>
        <w:t>好的</w:t>
      </w:r>
      <w:r w:rsidR="00176E72" w:rsidRPr="002C45DA">
        <w:rPr>
          <w:rFonts w:hint="eastAsia"/>
          <w:sz w:val="24"/>
          <w:szCs w:val="24"/>
        </w:rPr>
        <w:t>管理建议。</w:t>
      </w:r>
    </w:p>
    <w:p w:rsidR="00E54B32" w:rsidRPr="002C45DA" w:rsidRDefault="00176E72" w:rsidP="002C45DA">
      <w:pPr>
        <w:ind w:firstLineChars="200" w:firstLine="480"/>
        <w:rPr>
          <w:sz w:val="24"/>
          <w:szCs w:val="24"/>
        </w:rPr>
      </w:pPr>
      <w:r w:rsidRPr="002C45DA">
        <w:rPr>
          <w:rFonts w:hint="eastAsia"/>
          <w:sz w:val="24"/>
          <w:szCs w:val="24"/>
        </w:rPr>
        <w:t>最后，陈书记对学生公寓管理工作提出了几点要求：</w:t>
      </w:r>
      <w:r w:rsidR="00BF59F5" w:rsidRPr="002C45DA">
        <w:rPr>
          <w:rFonts w:hint="eastAsia"/>
          <w:sz w:val="24"/>
          <w:szCs w:val="24"/>
        </w:rPr>
        <w:t>一、学生</w:t>
      </w:r>
      <w:r w:rsidR="00020E11">
        <w:rPr>
          <w:rFonts w:hint="eastAsia"/>
          <w:sz w:val="24"/>
          <w:szCs w:val="24"/>
        </w:rPr>
        <w:t>公寓</w:t>
      </w:r>
      <w:r w:rsidR="00BF59F5" w:rsidRPr="002C45DA">
        <w:rPr>
          <w:rFonts w:hint="eastAsia"/>
          <w:sz w:val="24"/>
          <w:szCs w:val="24"/>
        </w:rPr>
        <w:t>是在校学生衣食住行的主要场所，自从</w:t>
      </w:r>
      <w:r w:rsidR="00BF59F5" w:rsidRPr="002C45DA">
        <w:rPr>
          <w:rFonts w:hint="eastAsia"/>
          <w:sz w:val="24"/>
          <w:szCs w:val="24"/>
        </w:rPr>
        <w:t>2020</w:t>
      </w:r>
      <w:r w:rsidR="00BF59F5" w:rsidRPr="002C45DA">
        <w:rPr>
          <w:rFonts w:hint="eastAsia"/>
          <w:sz w:val="24"/>
          <w:szCs w:val="24"/>
        </w:rPr>
        <w:t>年扩招开始，住宿管理压力</w:t>
      </w:r>
      <w:r w:rsidR="001860B2">
        <w:rPr>
          <w:rFonts w:hint="eastAsia"/>
          <w:sz w:val="24"/>
          <w:szCs w:val="24"/>
        </w:rPr>
        <w:t>明显</w:t>
      </w:r>
      <w:r w:rsidR="00BF59F5" w:rsidRPr="002C45DA">
        <w:rPr>
          <w:rFonts w:hint="eastAsia"/>
          <w:sz w:val="24"/>
          <w:szCs w:val="24"/>
        </w:rPr>
        <w:t>增大，</w:t>
      </w:r>
      <w:proofErr w:type="gramStart"/>
      <w:r w:rsidR="00BF59F5" w:rsidRPr="002C45DA">
        <w:rPr>
          <w:rFonts w:hint="eastAsia"/>
          <w:sz w:val="24"/>
          <w:szCs w:val="24"/>
        </w:rPr>
        <w:t>宿管员</w:t>
      </w:r>
      <w:proofErr w:type="gramEnd"/>
      <w:r w:rsidR="00D27078">
        <w:rPr>
          <w:rFonts w:hint="eastAsia"/>
          <w:sz w:val="24"/>
          <w:szCs w:val="24"/>
        </w:rPr>
        <w:t>身上</w:t>
      </w:r>
      <w:r w:rsidR="00BF59F5" w:rsidRPr="002C45DA">
        <w:rPr>
          <w:rFonts w:hint="eastAsia"/>
          <w:sz w:val="24"/>
          <w:szCs w:val="24"/>
        </w:rPr>
        <w:t>的</w:t>
      </w:r>
      <w:r w:rsidR="001860B2">
        <w:rPr>
          <w:rFonts w:hint="eastAsia"/>
          <w:sz w:val="24"/>
          <w:szCs w:val="24"/>
        </w:rPr>
        <w:t>责任和</w:t>
      </w:r>
      <w:r w:rsidR="00BF59F5" w:rsidRPr="002C45DA">
        <w:rPr>
          <w:rFonts w:hint="eastAsia"/>
          <w:sz w:val="24"/>
          <w:szCs w:val="24"/>
        </w:rPr>
        <w:t>担子也越来越大，</w:t>
      </w:r>
      <w:r w:rsidR="00020E11">
        <w:rPr>
          <w:rFonts w:hint="eastAsia"/>
          <w:sz w:val="24"/>
          <w:szCs w:val="24"/>
        </w:rPr>
        <w:t>学生公寓</w:t>
      </w:r>
      <w:r w:rsidR="00BF59F5" w:rsidRPr="002C45DA">
        <w:rPr>
          <w:rFonts w:hint="eastAsia"/>
          <w:sz w:val="24"/>
          <w:szCs w:val="24"/>
        </w:rPr>
        <w:t>的安全关系着全校</w:t>
      </w:r>
      <w:r w:rsidR="001860B2">
        <w:rPr>
          <w:rFonts w:hint="eastAsia"/>
          <w:sz w:val="24"/>
          <w:szCs w:val="24"/>
        </w:rPr>
        <w:t>的</w:t>
      </w:r>
      <w:r w:rsidR="00BF59F5" w:rsidRPr="002C45DA">
        <w:rPr>
          <w:rFonts w:hint="eastAsia"/>
          <w:sz w:val="24"/>
          <w:szCs w:val="24"/>
        </w:rPr>
        <w:t>稳定发展。每</w:t>
      </w:r>
      <w:proofErr w:type="gramStart"/>
      <w:r w:rsidR="00BF59F5" w:rsidRPr="002C45DA">
        <w:rPr>
          <w:rFonts w:hint="eastAsia"/>
          <w:sz w:val="24"/>
          <w:szCs w:val="24"/>
        </w:rPr>
        <w:t>一位宿管员</w:t>
      </w:r>
      <w:proofErr w:type="gramEnd"/>
      <w:r w:rsidR="00BF59F5" w:rsidRPr="002C45DA">
        <w:rPr>
          <w:rFonts w:hint="eastAsia"/>
          <w:sz w:val="24"/>
          <w:szCs w:val="24"/>
        </w:rPr>
        <w:t>要在日常管理中言传身教，用正能量去鼓励和教育学生。二、</w:t>
      </w:r>
      <w:r w:rsidR="00020E11">
        <w:rPr>
          <w:rFonts w:hint="eastAsia"/>
          <w:sz w:val="24"/>
          <w:szCs w:val="24"/>
        </w:rPr>
        <w:t>公寓</w:t>
      </w:r>
      <w:r w:rsidR="00BF59F5" w:rsidRPr="002C45DA">
        <w:rPr>
          <w:rFonts w:hint="eastAsia"/>
          <w:sz w:val="24"/>
          <w:szCs w:val="24"/>
        </w:rPr>
        <w:t>管理工作需要细心、耐心和爱心，具体到台账制度</w:t>
      </w:r>
      <w:r w:rsidR="002C486B">
        <w:rPr>
          <w:rFonts w:hint="eastAsia"/>
          <w:sz w:val="24"/>
          <w:szCs w:val="24"/>
        </w:rPr>
        <w:t>要规范</w:t>
      </w:r>
      <w:r w:rsidR="00BF59F5" w:rsidRPr="002C45DA">
        <w:rPr>
          <w:rFonts w:hint="eastAsia"/>
          <w:sz w:val="24"/>
          <w:szCs w:val="24"/>
        </w:rPr>
        <w:t>，</w:t>
      </w:r>
      <w:r w:rsidR="002C45DA" w:rsidRPr="002C45DA">
        <w:rPr>
          <w:rFonts w:hint="eastAsia"/>
          <w:sz w:val="24"/>
          <w:szCs w:val="24"/>
        </w:rPr>
        <w:t>每一次记录</w:t>
      </w:r>
      <w:r w:rsidR="002C486B">
        <w:rPr>
          <w:rFonts w:hint="eastAsia"/>
          <w:sz w:val="24"/>
          <w:szCs w:val="24"/>
        </w:rPr>
        <w:t>尽量</w:t>
      </w:r>
      <w:r w:rsidR="002C45DA" w:rsidRPr="002C45DA">
        <w:rPr>
          <w:rFonts w:hint="eastAsia"/>
          <w:sz w:val="24"/>
          <w:szCs w:val="24"/>
        </w:rPr>
        <w:t>详细，严把宿舍大门进出关。</w:t>
      </w:r>
      <w:r w:rsidR="002C486B">
        <w:rPr>
          <w:rFonts w:hint="eastAsia"/>
          <w:sz w:val="24"/>
          <w:szCs w:val="24"/>
        </w:rPr>
        <w:t>同时</w:t>
      </w:r>
      <w:r w:rsidR="002C45DA" w:rsidRPr="002C45DA">
        <w:rPr>
          <w:rFonts w:hint="eastAsia"/>
          <w:sz w:val="24"/>
          <w:szCs w:val="24"/>
        </w:rPr>
        <w:t>疫情防控是一项政治任务，大家思想上不能松懈。三、住宿学生</w:t>
      </w:r>
      <w:r w:rsidR="002C486B">
        <w:rPr>
          <w:rFonts w:hint="eastAsia"/>
          <w:sz w:val="24"/>
          <w:szCs w:val="24"/>
        </w:rPr>
        <w:t>的</w:t>
      </w:r>
      <w:r w:rsidR="002C45DA" w:rsidRPr="002C45DA">
        <w:rPr>
          <w:rFonts w:hint="eastAsia"/>
          <w:sz w:val="24"/>
          <w:szCs w:val="24"/>
        </w:rPr>
        <w:t>年龄和住宿情况</w:t>
      </w:r>
      <w:r w:rsidR="002C486B">
        <w:rPr>
          <w:rFonts w:hint="eastAsia"/>
          <w:sz w:val="24"/>
          <w:szCs w:val="24"/>
        </w:rPr>
        <w:t>也</w:t>
      </w:r>
      <w:r w:rsidR="002C45DA" w:rsidRPr="002C45DA">
        <w:rPr>
          <w:rFonts w:hint="eastAsia"/>
          <w:sz w:val="24"/>
          <w:szCs w:val="24"/>
        </w:rPr>
        <w:t>不断在发生变化，</w:t>
      </w:r>
      <w:r w:rsidR="009150E9">
        <w:rPr>
          <w:rFonts w:hint="eastAsia"/>
          <w:sz w:val="24"/>
          <w:szCs w:val="24"/>
        </w:rPr>
        <w:t>希望</w:t>
      </w:r>
      <w:r w:rsidR="002C486B">
        <w:rPr>
          <w:rFonts w:hint="eastAsia"/>
          <w:sz w:val="24"/>
          <w:szCs w:val="24"/>
        </w:rPr>
        <w:t>每一位</w:t>
      </w:r>
      <w:r w:rsidR="002C45DA" w:rsidRPr="002C45DA">
        <w:rPr>
          <w:rFonts w:hint="eastAsia"/>
          <w:sz w:val="24"/>
          <w:szCs w:val="24"/>
        </w:rPr>
        <w:t>宿管员要掌握本楼学生的特点，不同时间段，住宿管理呈现的特点也是不一样的，这就需要管理也要与时俱</w:t>
      </w:r>
      <w:r w:rsidR="002C486B">
        <w:rPr>
          <w:rFonts w:hint="eastAsia"/>
          <w:sz w:val="24"/>
          <w:szCs w:val="24"/>
        </w:rPr>
        <w:t>进</w:t>
      </w:r>
      <w:r w:rsidR="002C45DA" w:rsidRPr="002C45DA">
        <w:rPr>
          <w:rFonts w:hint="eastAsia"/>
          <w:sz w:val="24"/>
          <w:szCs w:val="24"/>
        </w:rPr>
        <w:t>。四、宿管员队伍的年龄也越来越年轻化，希望年轻</w:t>
      </w:r>
      <w:r w:rsidR="002C486B">
        <w:rPr>
          <w:rFonts w:hint="eastAsia"/>
          <w:sz w:val="24"/>
          <w:szCs w:val="24"/>
        </w:rPr>
        <w:t>的</w:t>
      </w:r>
      <w:r w:rsidR="002C45DA" w:rsidRPr="002C45DA">
        <w:rPr>
          <w:rFonts w:hint="eastAsia"/>
          <w:sz w:val="24"/>
          <w:szCs w:val="24"/>
        </w:rPr>
        <w:t>宿管员</w:t>
      </w:r>
      <w:r w:rsidR="00D27078">
        <w:rPr>
          <w:rFonts w:hint="eastAsia"/>
          <w:sz w:val="24"/>
          <w:szCs w:val="24"/>
        </w:rPr>
        <w:t>要</w:t>
      </w:r>
      <w:r w:rsidR="002C45DA" w:rsidRPr="002C45DA">
        <w:rPr>
          <w:rFonts w:hint="eastAsia"/>
          <w:sz w:val="24"/>
          <w:szCs w:val="24"/>
        </w:rPr>
        <w:t>谦虚向老宿管员学习，老宿管员也要做好</w:t>
      </w:r>
      <w:r w:rsidR="002C486B">
        <w:rPr>
          <w:rFonts w:hint="eastAsia"/>
          <w:sz w:val="24"/>
          <w:szCs w:val="24"/>
        </w:rPr>
        <w:t>传帮带</w:t>
      </w:r>
      <w:r w:rsidR="002C45DA" w:rsidRPr="002C45DA">
        <w:rPr>
          <w:rFonts w:hint="eastAsia"/>
          <w:sz w:val="24"/>
          <w:szCs w:val="24"/>
        </w:rPr>
        <w:t>的作用，让学生</w:t>
      </w:r>
      <w:r w:rsidR="00020E11">
        <w:rPr>
          <w:rFonts w:hint="eastAsia"/>
          <w:sz w:val="24"/>
          <w:szCs w:val="24"/>
        </w:rPr>
        <w:t>公寓</w:t>
      </w:r>
      <w:r w:rsidR="002C45DA" w:rsidRPr="002C45DA">
        <w:rPr>
          <w:rFonts w:hint="eastAsia"/>
          <w:sz w:val="24"/>
          <w:szCs w:val="24"/>
        </w:rPr>
        <w:t>管</w:t>
      </w:r>
      <w:bookmarkStart w:id="0" w:name="_GoBack"/>
      <w:bookmarkEnd w:id="0"/>
      <w:r w:rsidR="002C45DA" w:rsidRPr="002C45DA">
        <w:rPr>
          <w:rFonts w:hint="eastAsia"/>
          <w:sz w:val="24"/>
          <w:szCs w:val="24"/>
        </w:rPr>
        <w:t>理更上一层楼！</w:t>
      </w:r>
    </w:p>
    <w:sectPr w:rsidR="00E54B32" w:rsidRPr="002C45D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3C" w:rsidRDefault="007E413C" w:rsidP="00E54B32">
      <w:r>
        <w:separator/>
      </w:r>
    </w:p>
  </w:endnote>
  <w:endnote w:type="continuationSeparator" w:id="0">
    <w:p w:rsidR="007E413C" w:rsidRDefault="007E413C" w:rsidP="00E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3C" w:rsidRDefault="007E413C" w:rsidP="00E54B32">
      <w:r>
        <w:separator/>
      </w:r>
    </w:p>
  </w:footnote>
  <w:footnote w:type="continuationSeparator" w:id="0">
    <w:p w:rsidR="007E413C" w:rsidRDefault="007E413C" w:rsidP="00E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D6"/>
    <w:rsid w:val="00002059"/>
    <w:rsid w:val="00004B3E"/>
    <w:rsid w:val="00020E11"/>
    <w:rsid w:val="000318A9"/>
    <w:rsid w:val="000436CC"/>
    <w:rsid w:val="0006017D"/>
    <w:rsid w:val="00063A6A"/>
    <w:rsid w:val="00086874"/>
    <w:rsid w:val="000A1750"/>
    <w:rsid w:val="000A32EA"/>
    <w:rsid w:val="00104205"/>
    <w:rsid w:val="001042A5"/>
    <w:rsid w:val="00132D75"/>
    <w:rsid w:val="00151E78"/>
    <w:rsid w:val="00176E72"/>
    <w:rsid w:val="001860B2"/>
    <w:rsid w:val="00192FBD"/>
    <w:rsid w:val="001D2A5F"/>
    <w:rsid w:val="001D3E50"/>
    <w:rsid w:val="001D67EC"/>
    <w:rsid w:val="001F7BF2"/>
    <w:rsid w:val="00241259"/>
    <w:rsid w:val="002537D3"/>
    <w:rsid w:val="00290321"/>
    <w:rsid w:val="002B29A8"/>
    <w:rsid w:val="002B29C1"/>
    <w:rsid w:val="002C45DA"/>
    <w:rsid w:val="002C486B"/>
    <w:rsid w:val="002D33C5"/>
    <w:rsid w:val="00333880"/>
    <w:rsid w:val="00334906"/>
    <w:rsid w:val="003364D6"/>
    <w:rsid w:val="00344920"/>
    <w:rsid w:val="00365D4D"/>
    <w:rsid w:val="00372BD4"/>
    <w:rsid w:val="00381D98"/>
    <w:rsid w:val="0038489B"/>
    <w:rsid w:val="003A36FA"/>
    <w:rsid w:val="00400C8D"/>
    <w:rsid w:val="00405F64"/>
    <w:rsid w:val="0041623D"/>
    <w:rsid w:val="00425083"/>
    <w:rsid w:val="004469CA"/>
    <w:rsid w:val="00486030"/>
    <w:rsid w:val="004A7EB5"/>
    <w:rsid w:val="004B429A"/>
    <w:rsid w:val="004B7891"/>
    <w:rsid w:val="004C0D02"/>
    <w:rsid w:val="004E738B"/>
    <w:rsid w:val="005333CB"/>
    <w:rsid w:val="00541270"/>
    <w:rsid w:val="005556BD"/>
    <w:rsid w:val="00587B3C"/>
    <w:rsid w:val="00592C30"/>
    <w:rsid w:val="005D16B8"/>
    <w:rsid w:val="005E733D"/>
    <w:rsid w:val="005F472F"/>
    <w:rsid w:val="006224F8"/>
    <w:rsid w:val="006577C0"/>
    <w:rsid w:val="006748E2"/>
    <w:rsid w:val="00697A74"/>
    <w:rsid w:val="006B59C0"/>
    <w:rsid w:val="006C2F2D"/>
    <w:rsid w:val="006F5C5E"/>
    <w:rsid w:val="006F7627"/>
    <w:rsid w:val="00724285"/>
    <w:rsid w:val="00733F5B"/>
    <w:rsid w:val="007401E6"/>
    <w:rsid w:val="00742011"/>
    <w:rsid w:val="00745FCB"/>
    <w:rsid w:val="00756361"/>
    <w:rsid w:val="00766A46"/>
    <w:rsid w:val="00776A2E"/>
    <w:rsid w:val="007823A4"/>
    <w:rsid w:val="007A39A9"/>
    <w:rsid w:val="007B333A"/>
    <w:rsid w:val="007B44EC"/>
    <w:rsid w:val="007C4DAA"/>
    <w:rsid w:val="007D173D"/>
    <w:rsid w:val="007E1084"/>
    <w:rsid w:val="007E413C"/>
    <w:rsid w:val="007F48CF"/>
    <w:rsid w:val="007F6782"/>
    <w:rsid w:val="00814DE3"/>
    <w:rsid w:val="00815428"/>
    <w:rsid w:val="008367DF"/>
    <w:rsid w:val="0085236E"/>
    <w:rsid w:val="008678D6"/>
    <w:rsid w:val="008871CB"/>
    <w:rsid w:val="00892278"/>
    <w:rsid w:val="008A134F"/>
    <w:rsid w:val="008A5470"/>
    <w:rsid w:val="008B0378"/>
    <w:rsid w:val="008B2FA8"/>
    <w:rsid w:val="008F2609"/>
    <w:rsid w:val="008F4FC6"/>
    <w:rsid w:val="008F557A"/>
    <w:rsid w:val="00900458"/>
    <w:rsid w:val="009150E9"/>
    <w:rsid w:val="00936D3E"/>
    <w:rsid w:val="009545EE"/>
    <w:rsid w:val="009611CD"/>
    <w:rsid w:val="00961EE6"/>
    <w:rsid w:val="0096530E"/>
    <w:rsid w:val="009661D7"/>
    <w:rsid w:val="00980D0B"/>
    <w:rsid w:val="00986639"/>
    <w:rsid w:val="00991C58"/>
    <w:rsid w:val="009B6C88"/>
    <w:rsid w:val="009C5DCD"/>
    <w:rsid w:val="009F490C"/>
    <w:rsid w:val="00A1329B"/>
    <w:rsid w:val="00A35DF6"/>
    <w:rsid w:val="00A364B0"/>
    <w:rsid w:val="00A451F5"/>
    <w:rsid w:val="00A7638F"/>
    <w:rsid w:val="00A81EE9"/>
    <w:rsid w:val="00AC190A"/>
    <w:rsid w:val="00AD62F7"/>
    <w:rsid w:val="00AE456A"/>
    <w:rsid w:val="00AF6BC9"/>
    <w:rsid w:val="00B4735B"/>
    <w:rsid w:val="00B7761B"/>
    <w:rsid w:val="00B96FDA"/>
    <w:rsid w:val="00BA13C7"/>
    <w:rsid w:val="00BA3467"/>
    <w:rsid w:val="00BC5077"/>
    <w:rsid w:val="00BE4598"/>
    <w:rsid w:val="00BF41F1"/>
    <w:rsid w:val="00BF59F5"/>
    <w:rsid w:val="00C379CD"/>
    <w:rsid w:val="00C7055F"/>
    <w:rsid w:val="00CA02C7"/>
    <w:rsid w:val="00CA44F8"/>
    <w:rsid w:val="00CC28DD"/>
    <w:rsid w:val="00CC7174"/>
    <w:rsid w:val="00CD1469"/>
    <w:rsid w:val="00CE2249"/>
    <w:rsid w:val="00D14BD3"/>
    <w:rsid w:val="00D16A25"/>
    <w:rsid w:val="00D27078"/>
    <w:rsid w:val="00D442FD"/>
    <w:rsid w:val="00D475E0"/>
    <w:rsid w:val="00D651B6"/>
    <w:rsid w:val="00D67839"/>
    <w:rsid w:val="00D951FE"/>
    <w:rsid w:val="00DA2181"/>
    <w:rsid w:val="00DA2904"/>
    <w:rsid w:val="00DC2FA6"/>
    <w:rsid w:val="00DD5A1B"/>
    <w:rsid w:val="00DD6B4A"/>
    <w:rsid w:val="00E371AB"/>
    <w:rsid w:val="00E4623B"/>
    <w:rsid w:val="00E463B6"/>
    <w:rsid w:val="00E54B32"/>
    <w:rsid w:val="00E60411"/>
    <w:rsid w:val="00E82CDE"/>
    <w:rsid w:val="00E83880"/>
    <w:rsid w:val="00E93D63"/>
    <w:rsid w:val="00EB4482"/>
    <w:rsid w:val="00EB6C75"/>
    <w:rsid w:val="00ED2F7E"/>
    <w:rsid w:val="00EE5639"/>
    <w:rsid w:val="00EE6ED4"/>
    <w:rsid w:val="00EF6F46"/>
    <w:rsid w:val="00F0172A"/>
    <w:rsid w:val="00F20823"/>
    <w:rsid w:val="00F26433"/>
    <w:rsid w:val="00F30F59"/>
    <w:rsid w:val="00F3720E"/>
    <w:rsid w:val="00F37B30"/>
    <w:rsid w:val="00F64B07"/>
    <w:rsid w:val="00F72545"/>
    <w:rsid w:val="00F8580B"/>
    <w:rsid w:val="00F9190B"/>
    <w:rsid w:val="00FC3166"/>
    <w:rsid w:val="00FC485F"/>
    <w:rsid w:val="00F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B3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B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B32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B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B3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B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B32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B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2021-05-19T05:37:00Z</dcterms:created>
  <dcterms:modified xsi:type="dcterms:W3CDTF">2021-05-24T06:33:00Z</dcterms:modified>
</cp:coreProperties>
</file>