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3F" w:rsidRPr="000B4463" w:rsidRDefault="000B4463" w:rsidP="000B4463">
      <w:pPr>
        <w:jc w:val="center"/>
        <w:rPr>
          <w:sz w:val="44"/>
          <w:szCs w:val="44"/>
        </w:rPr>
      </w:pPr>
      <w:r w:rsidRPr="000B4463">
        <w:rPr>
          <w:rFonts w:hint="eastAsia"/>
          <w:sz w:val="44"/>
          <w:szCs w:val="44"/>
        </w:rPr>
        <w:t>通</w:t>
      </w:r>
      <w:r w:rsidRPr="000B4463">
        <w:rPr>
          <w:rFonts w:hint="eastAsia"/>
          <w:sz w:val="44"/>
          <w:szCs w:val="44"/>
        </w:rPr>
        <w:t xml:space="preserve"> </w:t>
      </w:r>
      <w:r w:rsidRPr="000B4463">
        <w:rPr>
          <w:rFonts w:hint="eastAsia"/>
          <w:sz w:val="44"/>
          <w:szCs w:val="44"/>
        </w:rPr>
        <w:t>知</w:t>
      </w:r>
    </w:p>
    <w:p w:rsidR="000B4463" w:rsidRDefault="00713D93" w:rsidP="00713D93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根据疫情防控要求，</w:t>
      </w:r>
      <w:r w:rsidR="000B4463">
        <w:rPr>
          <w:rFonts w:hint="eastAsia"/>
          <w:sz w:val="28"/>
          <w:szCs w:val="28"/>
        </w:rPr>
        <w:t>暑假</w:t>
      </w:r>
      <w:r w:rsidR="006E7AB5">
        <w:rPr>
          <w:rFonts w:hint="eastAsia"/>
          <w:sz w:val="28"/>
          <w:szCs w:val="28"/>
        </w:rPr>
        <w:t>期间</w:t>
      </w:r>
      <w:r w:rsidR="000B4463">
        <w:rPr>
          <w:rFonts w:hint="eastAsia"/>
          <w:sz w:val="28"/>
          <w:szCs w:val="28"/>
        </w:rPr>
        <w:t>学校将对</w:t>
      </w:r>
      <w:r w:rsidR="000B4463" w:rsidRPr="000B4463">
        <w:rPr>
          <w:rFonts w:hint="eastAsia"/>
          <w:sz w:val="28"/>
          <w:szCs w:val="28"/>
        </w:rPr>
        <w:t>学生公寓</w:t>
      </w:r>
      <w:r w:rsidR="006E7AB5">
        <w:rPr>
          <w:rFonts w:hint="eastAsia"/>
          <w:sz w:val="28"/>
          <w:szCs w:val="28"/>
        </w:rPr>
        <w:t>楼</w:t>
      </w:r>
      <w:r>
        <w:rPr>
          <w:rFonts w:hint="eastAsia"/>
          <w:sz w:val="28"/>
          <w:szCs w:val="28"/>
        </w:rPr>
        <w:t>和寝室内</w:t>
      </w:r>
      <w:r w:rsidR="000B4463">
        <w:rPr>
          <w:rFonts w:hint="eastAsia"/>
          <w:sz w:val="28"/>
          <w:szCs w:val="28"/>
        </w:rPr>
        <w:t>进行</w:t>
      </w:r>
      <w:r>
        <w:rPr>
          <w:rFonts w:hint="eastAsia"/>
          <w:sz w:val="28"/>
          <w:szCs w:val="28"/>
        </w:rPr>
        <w:t>深度消杀，同时部分学生公寓有</w:t>
      </w:r>
      <w:r w:rsidR="000B4463">
        <w:rPr>
          <w:rFonts w:hint="eastAsia"/>
          <w:sz w:val="28"/>
          <w:szCs w:val="28"/>
        </w:rPr>
        <w:t>改造</w:t>
      </w:r>
      <w:r>
        <w:rPr>
          <w:rFonts w:hint="eastAsia"/>
          <w:sz w:val="28"/>
          <w:szCs w:val="28"/>
        </w:rPr>
        <w:t>工程。因此今年暑假学生公寓不提供住宿，本学期结束前</w:t>
      </w:r>
      <w:r w:rsidR="000B4463" w:rsidRPr="000B4463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请同学们</w:t>
      </w:r>
      <w:r w:rsidR="000B4463" w:rsidRPr="00713D93">
        <w:rPr>
          <w:rFonts w:hint="eastAsia"/>
          <w:b/>
          <w:sz w:val="28"/>
          <w:szCs w:val="28"/>
        </w:rPr>
        <w:t>将</w:t>
      </w:r>
      <w:r w:rsidRPr="00713D93">
        <w:rPr>
          <w:rFonts w:hint="eastAsia"/>
          <w:b/>
          <w:sz w:val="28"/>
          <w:szCs w:val="28"/>
        </w:rPr>
        <w:t>个人贵重物品全部带回家</w:t>
      </w:r>
      <w:r>
        <w:rPr>
          <w:rFonts w:hint="eastAsia"/>
          <w:sz w:val="28"/>
          <w:szCs w:val="28"/>
        </w:rPr>
        <w:t>！！！</w:t>
      </w:r>
      <w:r w:rsidR="000B4463" w:rsidRPr="000B4463">
        <w:rPr>
          <w:rFonts w:hint="eastAsia"/>
          <w:sz w:val="28"/>
          <w:szCs w:val="28"/>
        </w:rPr>
        <w:t>参加军训的学生</w:t>
      </w:r>
      <w:r w:rsidR="003B6B4A">
        <w:rPr>
          <w:rFonts w:hint="eastAsia"/>
          <w:sz w:val="28"/>
          <w:szCs w:val="28"/>
        </w:rPr>
        <w:t>可以</w:t>
      </w:r>
      <w:r w:rsidR="000B4463" w:rsidRPr="000B4463">
        <w:rPr>
          <w:rFonts w:hint="eastAsia"/>
          <w:sz w:val="28"/>
          <w:szCs w:val="28"/>
        </w:rPr>
        <w:t>在军训结束</w:t>
      </w:r>
      <w:r>
        <w:rPr>
          <w:rFonts w:hint="eastAsia"/>
          <w:sz w:val="28"/>
          <w:szCs w:val="28"/>
        </w:rPr>
        <w:t>后打包</w:t>
      </w:r>
      <w:r w:rsidR="000B4463" w:rsidRPr="000B4463">
        <w:rPr>
          <w:rFonts w:hint="eastAsia"/>
          <w:sz w:val="28"/>
          <w:szCs w:val="28"/>
        </w:rPr>
        <w:t>行李。</w:t>
      </w:r>
    </w:p>
    <w:p w:rsidR="000B4463" w:rsidRPr="000B4463" w:rsidRDefault="000B4463" w:rsidP="000B4463">
      <w:pPr>
        <w:ind w:firstLineChars="300" w:firstLine="840"/>
        <w:rPr>
          <w:sz w:val="28"/>
          <w:szCs w:val="28"/>
        </w:rPr>
      </w:pPr>
      <w:bookmarkStart w:id="0" w:name="_GoBack"/>
      <w:bookmarkEnd w:id="0"/>
    </w:p>
    <w:p w:rsidR="000B4463" w:rsidRPr="000B4463" w:rsidRDefault="000B4463" w:rsidP="000B4463">
      <w:pPr>
        <w:ind w:firstLineChars="200" w:firstLine="560"/>
        <w:rPr>
          <w:sz w:val="28"/>
          <w:szCs w:val="28"/>
        </w:rPr>
      </w:pPr>
      <w:r w:rsidRPr="000B4463"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     </w:t>
      </w:r>
      <w:r w:rsidR="00713D93">
        <w:rPr>
          <w:rFonts w:hint="eastAsia"/>
          <w:sz w:val="28"/>
          <w:szCs w:val="28"/>
        </w:rPr>
        <w:t xml:space="preserve">            </w:t>
      </w:r>
      <w:r w:rsidR="00713D93">
        <w:rPr>
          <w:rFonts w:hint="eastAsia"/>
          <w:sz w:val="28"/>
          <w:szCs w:val="28"/>
        </w:rPr>
        <w:t>上海农林职业技术学院</w:t>
      </w:r>
      <w:r w:rsidRPr="000B4463">
        <w:rPr>
          <w:rFonts w:hint="eastAsia"/>
          <w:sz w:val="28"/>
          <w:szCs w:val="28"/>
        </w:rPr>
        <w:t>学生处</w:t>
      </w:r>
    </w:p>
    <w:p w:rsidR="000B4463" w:rsidRPr="000B4463" w:rsidRDefault="000B4463" w:rsidP="000B4463">
      <w:pPr>
        <w:ind w:firstLineChars="200" w:firstLine="560"/>
        <w:rPr>
          <w:sz w:val="28"/>
          <w:szCs w:val="28"/>
        </w:rPr>
      </w:pPr>
      <w:r w:rsidRPr="000B4463"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              </w:t>
      </w:r>
      <w:r w:rsidR="00713D93">
        <w:rPr>
          <w:rFonts w:hint="eastAsia"/>
          <w:sz w:val="28"/>
          <w:szCs w:val="28"/>
        </w:rPr>
        <w:t xml:space="preserve">   </w:t>
      </w:r>
      <w:r w:rsidRPr="000B4463">
        <w:rPr>
          <w:rFonts w:hint="eastAsia"/>
          <w:sz w:val="28"/>
          <w:szCs w:val="28"/>
        </w:rPr>
        <w:t xml:space="preserve"> 2021</w:t>
      </w:r>
      <w:r w:rsidRPr="000B4463">
        <w:rPr>
          <w:rFonts w:hint="eastAsia"/>
          <w:sz w:val="28"/>
          <w:szCs w:val="28"/>
        </w:rPr>
        <w:t>年</w:t>
      </w:r>
      <w:r w:rsidRPr="000B4463">
        <w:rPr>
          <w:rFonts w:hint="eastAsia"/>
          <w:sz w:val="28"/>
          <w:szCs w:val="28"/>
        </w:rPr>
        <w:t>6</w:t>
      </w:r>
      <w:r w:rsidRPr="000B4463">
        <w:rPr>
          <w:rFonts w:hint="eastAsia"/>
          <w:sz w:val="28"/>
          <w:szCs w:val="28"/>
        </w:rPr>
        <w:t>月</w:t>
      </w:r>
      <w:r w:rsidR="00713D93">
        <w:rPr>
          <w:rFonts w:hint="eastAsia"/>
          <w:sz w:val="28"/>
          <w:szCs w:val="28"/>
        </w:rPr>
        <w:t>21</w:t>
      </w:r>
      <w:r w:rsidRPr="000B4463">
        <w:rPr>
          <w:rFonts w:hint="eastAsia"/>
          <w:sz w:val="28"/>
          <w:szCs w:val="28"/>
        </w:rPr>
        <w:t>日</w:t>
      </w:r>
    </w:p>
    <w:p w:rsidR="000B4463" w:rsidRPr="000B4463" w:rsidRDefault="000B4463" w:rsidP="000B4463">
      <w:pPr>
        <w:ind w:firstLineChars="200" w:firstLine="560"/>
        <w:rPr>
          <w:sz w:val="28"/>
          <w:szCs w:val="28"/>
        </w:rPr>
      </w:pPr>
      <w:r w:rsidRPr="000B4463">
        <w:rPr>
          <w:rFonts w:hint="eastAsia"/>
          <w:sz w:val="28"/>
          <w:szCs w:val="28"/>
        </w:rPr>
        <w:t xml:space="preserve">                                                 </w:t>
      </w:r>
    </w:p>
    <w:sectPr w:rsidR="000B4463" w:rsidRPr="000B446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4A"/>
    <w:rsid w:val="00002059"/>
    <w:rsid w:val="00004B3E"/>
    <w:rsid w:val="000318A9"/>
    <w:rsid w:val="000436CC"/>
    <w:rsid w:val="0006017D"/>
    <w:rsid w:val="00063A6A"/>
    <w:rsid w:val="00086874"/>
    <w:rsid w:val="000A1750"/>
    <w:rsid w:val="000A32EA"/>
    <w:rsid w:val="000B4463"/>
    <w:rsid w:val="00104205"/>
    <w:rsid w:val="001042A5"/>
    <w:rsid w:val="00123643"/>
    <w:rsid w:val="00132D75"/>
    <w:rsid w:val="00151E78"/>
    <w:rsid w:val="00192FBD"/>
    <w:rsid w:val="001D2A5F"/>
    <w:rsid w:val="001D3E50"/>
    <w:rsid w:val="001D67EC"/>
    <w:rsid w:val="001F7BF2"/>
    <w:rsid w:val="00241259"/>
    <w:rsid w:val="002537D3"/>
    <w:rsid w:val="00290321"/>
    <w:rsid w:val="002B29A8"/>
    <w:rsid w:val="002B29C1"/>
    <w:rsid w:val="002D33C5"/>
    <w:rsid w:val="00333880"/>
    <w:rsid w:val="00334906"/>
    <w:rsid w:val="003364D6"/>
    <w:rsid w:val="00344920"/>
    <w:rsid w:val="00365D4D"/>
    <w:rsid w:val="00372BD4"/>
    <w:rsid w:val="00381D98"/>
    <w:rsid w:val="0038489B"/>
    <w:rsid w:val="003A36FA"/>
    <w:rsid w:val="003B6B4A"/>
    <w:rsid w:val="003F066A"/>
    <w:rsid w:val="00400C8D"/>
    <w:rsid w:val="00405F64"/>
    <w:rsid w:val="0041623D"/>
    <w:rsid w:val="00425083"/>
    <w:rsid w:val="004469CA"/>
    <w:rsid w:val="00486030"/>
    <w:rsid w:val="004A7EB5"/>
    <w:rsid w:val="004B429A"/>
    <w:rsid w:val="004B7891"/>
    <w:rsid w:val="004C0D02"/>
    <w:rsid w:val="004E738B"/>
    <w:rsid w:val="005333CB"/>
    <w:rsid w:val="00541270"/>
    <w:rsid w:val="005556BD"/>
    <w:rsid w:val="00587B3C"/>
    <w:rsid w:val="00592C30"/>
    <w:rsid w:val="005D16B8"/>
    <w:rsid w:val="005E733D"/>
    <w:rsid w:val="005F472F"/>
    <w:rsid w:val="006224F8"/>
    <w:rsid w:val="006577C0"/>
    <w:rsid w:val="006748E2"/>
    <w:rsid w:val="00697A74"/>
    <w:rsid w:val="006B59C0"/>
    <w:rsid w:val="006C2F2D"/>
    <w:rsid w:val="006E7AB5"/>
    <w:rsid w:val="006F4A63"/>
    <w:rsid w:val="006F5C5E"/>
    <w:rsid w:val="006F7627"/>
    <w:rsid w:val="00713D93"/>
    <w:rsid w:val="00724285"/>
    <w:rsid w:val="00733F5B"/>
    <w:rsid w:val="007401E6"/>
    <w:rsid w:val="00742011"/>
    <w:rsid w:val="00745FCB"/>
    <w:rsid w:val="00756361"/>
    <w:rsid w:val="00766A46"/>
    <w:rsid w:val="00776A2E"/>
    <w:rsid w:val="007823A4"/>
    <w:rsid w:val="007A39A9"/>
    <w:rsid w:val="007B333A"/>
    <w:rsid w:val="007B44EC"/>
    <w:rsid w:val="007C4DAA"/>
    <w:rsid w:val="007D173D"/>
    <w:rsid w:val="007E1084"/>
    <w:rsid w:val="007F48CF"/>
    <w:rsid w:val="007F6782"/>
    <w:rsid w:val="00814DE3"/>
    <w:rsid w:val="00815428"/>
    <w:rsid w:val="008367DF"/>
    <w:rsid w:val="0085236E"/>
    <w:rsid w:val="008871CB"/>
    <w:rsid w:val="00892278"/>
    <w:rsid w:val="008A134F"/>
    <w:rsid w:val="008A5470"/>
    <w:rsid w:val="008B0378"/>
    <w:rsid w:val="008B2FA8"/>
    <w:rsid w:val="008F2609"/>
    <w:rsid w:val="008F4FC6"/>
    <w:rsid w:val="008F557A"/>
    <w:rsid w:val="00900458"/>
    <w:rsid w:val="00936D3E"/>
    <w:rsid w:val="009545EE"/>
    <w:rsid w:val="009611CD"/>
    <w:rsid w:val="00961EE6"/>
    <w:rsid w:val="0096530E"/>
    <w:rsid w:val="009661D7"/>
    <w:rsid w:val="00980D0B"/>
    <w:rsid w:val="00986639"/>
    <w:rsid w:val="009B6C88"/>
    <w:rsid w:val="009C5DCD"/>
    <w:rsid w:val="009F490C"/>
    <w:rsid w:val="00A1329B"/>
    <w:rsid w:val="00A35DF6"/>
    <w:rsid w:val="00A364B0"/>
    <w:rsid w:val="00A451F5"/>
    <w:rsid w:val="00A50107"/>
    <w:rsid w:val="00A7638F"/>
    <w:rsid w:val="00A81EE9"/>
    <w:rsid w:val="00A9104A"/>
    <w:rsid w:val="00AC190A"/>
    <w:rsid w:val="00AD62F7"/>
    <w:rsid w:val="00AE456A"/>
    <w:rsid w:val="00AF6BC9"/>
    <w:rsid w:val="00B4735B"/>
    <w:rsid w:val="00B7761B"/>
    <w:rsid w:val="00B96FDA"/>
    <w:rsid w:val="00BA13C7"/>
    <w:rsid w:val="00BA3467"/>
    <w:rsid w:val="00BC5077"/>
    <w:rsid w:val="00BE4598"/>
    <w:rsid w:val="00BF41F1"/>
    <w:rsid w:val="00C379CD"/>
    <w:rsid w:val="00C7055F"/>
    <w:rsid w:val="00CA02C7"/>
    <w:rsid w:val="00CA44F8"/>
    <w:rsid w:val="00CC28DD"/>
    <w:rsid w:val="00CC7174"/>
    <w:rsid w:val="00CD1469"/>
    <w:rsid w:val="00CE2249"/>
    <w:rsid w:val="00D14BD3"/>
    <w:rsid w:val="00D16A25"/>
    <w:rsid w:val="00D442FD"/>
    <w:rsid w:val="00D475E0"/>
    <w:rsid w:val="00D651B6"/>
    <w:rsid w:val="00D67839"/>
    <w:rsid w:val="00D951FE"/>
    <w:rsid w:val="00DA2181"/>
    <w:rsid w:val="00DA2904"/>
    <w:rsid w:val="00DC2FA6"/>
    <w:rsid w:val="00DD5A1B"/>
    <w:rsid w:val="00DD6B4A"/>
    <w:rsid w:val="00E371AB"/>
    <w:rsid w:val="00E4623B"/>
    <w:rsid w:val="00E463B6"/>
    <w:rsid w:val="00E60411"/>
    <w:rsid w:val="00E82CDE"/>
    <w:rsid w:val="00E83880"/>
    <w:rsid w:val="00E93D63"/>
    <w:rsid w:val="00EB4482"/>
    <w:rsid w:val="00ED2F7E"/>
    <w:rsid w:val="00EE6ED4"/>
    <w:rsid w:val="00EF6F46"/>
    <w:rsid w:val="00F0172A"/>
    <w:rsid w:val="00F20823"/>
    <w:rsid w:val="00F26433"/>
    <w:rsid w:val="00F30F59"/>
    <w:rsid w:val="00F3720E"/>
    <w:rsid w:val="00F37B30"/>
    <w:rsid w:val="00F64B07"/>
    <w:rsid w:val="00F72545"/>
    <w:rsid w:val="00F8580B"/>
    <w:rsid w:val="00F9190B"/>
    <w:rsid w:val="00FC3166"/>
    <w:rsid w:val="00FC485F"/>
    <w:rsid w:val="00FE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2021-06-01T03:00:00Z</dcterms:created>
  <dcterms:modified xsi:type="dcterms:W3CDTF">2021-06-21T02:20:00Z</dcterms:modified>
</cp:coreProperties>
</file>